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9ED55" w:rsidR="0061148E" w:rsidRPr="00C834E2" w:rsidRDefault="002528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95EB" w:rsidR="0061148E" w:rsidRPr="00C834E2" w:rsidRDefault="002528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88AB7" w:rsidR="00B87ED3" w:rsidRPr="00944D28" w:rsidRDefault="0025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04E25" w:rsidR="00B87ED3" w:rsidRPr="00944D28" w:rsidRDefault="0025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52E6F" w:rsidR="00B87ED3" w:rsidRPr="00944D28" w:rsidRDefault="0025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92922" w:rsidR="00B87ED3" w:rsidRPr="00944D28" w:rsidRDefault="0025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30255" w:rsidR="00B87ED3" w:rsidRPr="00944D28" w:rsidRDefault="0025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E193F" w:rsidR="00B87ED3" w:rsidRPr="00944D28" w:rsidRDefault="0025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E959C" w:rsidR="00B87ED3" w:rsidRPr="00944D28" w:rsidRDefault="0025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8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E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1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F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B4CF6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8075F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B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EB8E9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394F1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47EEF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F1E07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29B35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96964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0963B" w:rsidR="00B87ED3" w:rsidRPr="00944D28" w:rsidRDefault="0025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8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6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9C520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CBBBA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CE973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D3D95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CEF94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BBDBE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0206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DE0DD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E8A53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345B9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99280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9A721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70CFA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3A3B9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6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C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41F12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496A8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2E0A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0A38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6FB74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88740" w:rsidR="00B87ED3" w:rsidRPr="00944D28" w:rsidRDefault="0025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85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9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82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2022-10-20T20:26:00.0000000Z</dcterms:modified>
</coreProperties>
</file>