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7EA1" w:rsidR="0061148E" w:rsidRPr="00C834E2" w:rsidRDefault="00151E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252A" w:rsidR="0061148E" w:rsidRPr="00C834E2" w:rsidRDefault="00151E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CA6A3" w:rsidR="00B87ED3" w:rsidRPr="00944D28" w:rsidRDefault="0015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55FAD" w:rsidR="00B87ED3" w:rsidRPr="00944D28" w:rsidRDefault="0015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9D5A6" w:rsidR="00B87ED3" w:rsidRPr="00944D28" w:rsidRDefault="0015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8FB60" w:rsidR="00B87ED3" w:rsidRPr="00944D28" w:rsidRDefault="0015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2B365" w:rsidR="00B87ED3" w:rsidRPr="00944D28" w:rsidRDefault="0015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56B5F" w:rsidR="00B87ED3" w:rsidRPr="00944D28" w:rsidRDefault="0015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D8767" w:rsidR="00B87ED3" w:rsidRPr="00944D28" w:rsidRDefault="00151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1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E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4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A2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A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58701" w:rsidR="00B87ED3" w:rsidRPr="00944D28" w:rsidRDefault="001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2C75D" w:rsidR="00B87ED3" w:rsidRPr="00944D28" w:rsidRDefault="001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8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C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CE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0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08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8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4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61E5A" w:rsidR="00B87ED3" w:rsidRPr="00944D28" w:rsidRDefault="001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87F4F" w:rsidR="00B87ED3" w:rsidRPr="00944D28" w:rsidRDefault="001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D568C" w:rsidR="00B87ED3" w:rsidRPr="00944D28" w:rsidRDefault="001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8E705" w:rsidR="00B87ED3" w:rsidRPr="00944D28" w:rsidRDefault="001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411B5" w:rsidR="00B87ED3" w:rsidRPr="00944D28" w:rsidRDefault="001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D5C5" w:rsidR="00B87ED3" w:rsidRPr="00944D28" w:rsidRDefault="001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5734C" w:rsidR="00B87ED3" w:rsidRPr="00944D28" w:rsidRDefault="00151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7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E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3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8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5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5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DE8BF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DA92F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CE084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FCB1D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BC074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25017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057C4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6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0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F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9F920" w:rsidR="00B87ED3" w:rsidRPr="00944D28" w:rsidRDefault="00151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8EF93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838F6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CA0E2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44D15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280F5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ED6E2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A1089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A696" w:rsidR="00B87ED3" w:rsidRPr="00944D28" w:rsidRDefault="00151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4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A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6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45D65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EDD00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5B0AE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60FE9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9726D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F9E9C" w:rsidR="00B87ED3" w:rsidRPr="00944D28" w:rsidRDefault="00151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8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7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7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4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E1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