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0D8D" w:rsidR="0061148E" w:rsidRPr="00C834E2" w:rsidRDefault="00B22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8DB3" w:rsidR="0061148E" w:rsidRPr="00C834E2" w:rsidRDefault="00B22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23B28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6929B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7E2C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A61E5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D0C28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44943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F752" w:rsidR="00B87ED3" w:rsidRPr="00944D28" w:rsidRDefault="00B2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0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9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2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5D78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6E898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9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D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E97E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97C4C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10B44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34158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8814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2A362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0EC21" w:rsidR="00B87ED3" w:rsidRPr="00944D28" w:rsidRDefault="00B2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9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F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CB8D4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7D44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5F6BF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5BC19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1485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9B99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B5114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2F6EC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40EA4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66978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84B6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5C7D3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4ECCC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BC013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1B4DA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8B068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0D5D1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17678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18747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0B42" w:rsidR="00B87ED3" w:rsidRPr="00944D28" w:rsidRDefault="00B2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F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E4A1" w:rsidR="00B87ED3" w:rsidRPr="00944D28" w:rsidRDefault="00B22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E733" w:rsidR="00B87ED3" w:rsidRPr="00944D28" w:rsidRDefault="00B22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D9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2022-10-20T20:55:00.0000000Z</dcterms:modified>
</coreProperties>
</file>