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F70D" w:rsidR="0061148E" w:rsidRPr="00C834E2" w:rsidRDefault="008B3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197A" w:rsidR="0061148E" w:rsidRPr="00C834E2" w:rsidRDefault="008B3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0ED4F" w:rsidR="00B87ED3" w:rsidRPr="00944D28" w:rsidRDefault="008B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0C502" w:rsidR="00B87ED3" w:rsidRPr="00944D28" w:rsidRDefault="008B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4F8CF" w:rsidR="00B87ED3" w:rsidRPr="00944D28" w:rsidRDefault="008B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CE10" w:rsidR="00B87ED3" w:rsidRPr="00944D28" w:rsidRDefault="008B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1F9BF" w:rsidR="00B87ED3" w:rsidRPr="00944D28" w:rsidRDefault="008B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71AE3" w:rsidR="00B87ED3" w:rsidRPr="00944D28" w:rsidRDefault="008B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87D33" w:rsidR="00B87ED3" w:rsidRPr="00944D28" w:rsidRDefault="008B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E2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0D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E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9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E94EE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4C9B3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7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C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A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18A13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8A57B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A7EBE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F0E22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307D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5F7C7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B85CE" w:rsidR="00B87ED3" w:rsidRPr="00944D28" w:rsidRDefault="008B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33BD4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B9964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FFA5B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4F9A6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B6B97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07FAA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16DFB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A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FE85A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8C2C7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8FF3A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BA721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46ED6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B4A51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38784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60CE2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B56E1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1619E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0AF84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D86E0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57525" w:rsidR="00B87ED3" w:rsidRPr="00944D28" w:rsidRDefault="008B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73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7835" w:rsidR="00B87ED3" w:rsidRPr="00944D28" w:rsidRDefault="008B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E368" w:rsidR="00B87ED3" w:rsidRPr="00944D28" w:rsidRDefault="008B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A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A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C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6C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