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7637" w:rsidR="0061148E" w:rsidRPr="00C834E2" w:rsidRDefault="00F54C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38AE" w:rsidR="0061148E" w:rsidRPr="00C834E2" w:rsidRDefault="00F54C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27238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A78F9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99EEA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CAF19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20C8B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B77F7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9094A" w:rsidR="00B87ED3" w:rsidRPr="00944D28" w:rsidRDefault="00F5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A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0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B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0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3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DD9F3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DDE5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B8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78F1B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E3B1F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17036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83C98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F9A34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1CF65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CDA0E" w:rsidR="00B87ED3" w:rsidRPr="00944D28" w:rsidRDefault="00F5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5669" w:rsidR="00B87ED3" w:rsidRPr="00944D28" w:rsidRDefault="00F5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1141" w:rsidR="00B87ED3" w:rsidRPr="00944D28" w:rsidRDefault="00F5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B143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D51F4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78BD5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0E24D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44379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11D61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7BBB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E8B0F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36D7F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21F41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AEC9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A2305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2E0C0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904C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C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B0478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8E982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BC0C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47790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C2C81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97CCF" w:rsidR="00B87ED3" w:rsidRPr="00944D28" w:rsidRDefault="00F5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0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C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2022-10-20T21:21:00.0000000Z</dcterms:modified>
</coreProperties>
</file>