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3130" w:rsidR="0061148E" w:rsidRPr="00C834E2" w:rsidRDefault="00EB5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9151" w:rsidR="0061148E" w:rsidRPr="00C834E2" w:rsidRDefault="00EB5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F9E1" w:rsidR="00B87ED3" w:rsidRPr="00944D28" w:rsidRDefault="00EB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DD986" w:rsidR="00B87ED3" w:rsidRPr="00944D28" w:rsidRDefault="00EB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F3BB7" w:rsidR="00B87ED3" w:rsidRPr="00944D28" w:rsidRDefault="00EB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2BB5C" w:rsidR="00B87ED3" w:rsidRPr="00944D28" w:rsidRDefault="00EB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90A1C" w:rsidR="00B87ED3" w:rsidRPr="00944D28" w:rsidRDefault="00EB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E2E27" w:rsidR="00B87ED3" w:rsidRPr="00944D28" w:rsidRDefault="00EB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F9384" w:rsidR="00B87ED3" w:rsidRPr="00944D28" w:rsidRDefault="00EB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C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F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E2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5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50120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0F227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B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A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68DB3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E3765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2780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4F01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D0B22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E8C80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6FFF" w:rsidR="00B87ED3" w:rsidRPr="00944D28" w:rsidRDefault="00EB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9F629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24BB8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17F5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D5EDC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6D1DF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5839C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82902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0C348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2B067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D1B05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0A84D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463BA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809E9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5BA32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7536" w:rsidR="00B87ED3" w:rsidRPr="00944D28" w:rsidRDefault="00EB5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6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1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C5438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C0830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FAC9D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B25C4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9917D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32FB" w:rsidR="00B87ED3" w:rsidRPr="00944D28" w:rsidRDefault="00EB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1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7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3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4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C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1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2022-10-20T21:26:00.0000000Z</dcterms:modified>
</coreProperties>
</file>