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6A7F" w:rsidR="0061148E" w:rsidRPr="00C834E2" w:rsidRDefault="00C52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1A608" w:rsidR="0061148E" w:rsidRPr="00C834E2" w:rsidRDefault="00C52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99158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34381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3CA1B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BAFAC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6421A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11E82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7A463" w:rsidR="00B87ED3" w:rsidRPr="00944D28" w:rsidRDefault="00C52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B4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D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E6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7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6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1EBF7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C748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4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B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8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0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451F5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F1B8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DC48C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915FA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08F8A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8A2C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11FA" w:rsidR="00B87ED3" w:rsidRPr="00944D28" w:rsidRDefault="00C5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7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7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8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3B93B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FBE84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60B0C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05762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49D1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26DCC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BC8D5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5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5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8F3BD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3CAE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550F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0227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39B59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4FD2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8469B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2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9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7AB6C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E14C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E7C42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D586F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C506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AC3C1" w:rsidR="00B87ED3" w:rsidRPr="00944D28" w:rsidRDefault="00C5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9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C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1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4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0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C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2022-10-20T21:57:00.0000000Z</dcterms:modified>
</coreProperties>
</file>