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6A7F" w:rsidR="0061148E" w:rsidRPr="00C834E2" w:rsidRDefault="00C52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1A608" w:rsidR="0061148E" w:rsidRPr="00C834E2" w:rsidRDefault="00C52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99158" w:rsidR="00B87ED3" w:rsidRPr="00944D28" w:rsidRDefault="00C5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34381" w:rsidR="00B87ED3" w:rsidRPr="00944D28" w:rsidRDefault="00C5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3CA1B" w:rsidR="00B87ED3" w:rsidRPr="00944D28" w:rsidRDefault="00C5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BAFAC" w:rsidR="00B87ED3" w:rsidRPr="00944D28" w:rsidRDefault="00C5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6421A" w:rsidR="00B87ED3" w:rsidRPr="00944D28" w:rsidRDefault="00C5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11E82" w:rsidR="00B87ED3" w:rsidRPr="00944D28" w:rsidRDefault="00C5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7A463" w:rsidR="00B87ED3" w:rsidRPr="00944D28" w:rsidRDefault="00C5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B4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3D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E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7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6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1EBF7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7C748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F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B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8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50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451F5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F1B8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DC48C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915FA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08F8A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E8A2C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211FA" w:rsidR="00B87ED3" w:rsidRPr="00944D28" w:rsidRDefault="00C5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7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8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3B93B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FBE84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60B0C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05762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49D1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26DCC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C8D5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5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5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8F3BD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63CAE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6550F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90227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39B59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B4FD2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8469B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7AB6C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E14C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E7C42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D586F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C506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AC3C1" w:rsidR="00B87ED3" w:rsidRPr="00944D28" w:rsidRDefault="00C5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9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2CF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2022-10-20T21:57:00.0000000Z</dcterms:modified>
</coreProperties>
</file>