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E7022" w:rsidR="0061148E" w:rsidRPr="00C834E2" w:rsidRDefault="00FF7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F3D87" w:rsidR="00B87ED3" w:rsidRPr="00944D28" w:rsidRDefault="00FF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017E3" w:rsidR="00B87ED3" w:rsidRPr="00944D28" w:rsidRDefault="00FF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1DDCE" w:rsidR="00B87ED3" w:rsidRPr="00944D28" w:rsidRDefault="00FF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44D4C" w:rsidR="00B87ED3" w:rsidRPr="00944D28" w:rsidRDefault="00FF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0E248" w:rsidR="00B87ED3" w:rsidRPr="00944D28" w:rsidRDefault="00FF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A4DE0" w:rsidR="00B87ED3" w:rsidRPr="00944D28" w:rsidRDefault="00FF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40123" w:rsidR="00B87ED3" w:rsidRPr="00944D28" w:rsidRDefault="00FF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C8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C2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95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4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33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9475C" w:rsidR="00B87ED3" w:rsidRPr="00944D28" w:rsidRDefault="00F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1F4CA" w:rsidR="00B87ED3" w:rsidRPr="00944D28" w:rsidRDefault="00F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0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E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3C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1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3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8D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51B97" w:rsidR="00B87ED3" w:rsidRPr="00944D28" w:rsidRDefault="00F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2004E" w:rsidR="00B87ED3" w:rsidRPr="00944D28" w:rsidRDefault="00F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6CD9C" w:rsidR="00B87ED3" w:rsidRPr="00944D28" w:rsidRDefault="00F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3488E" w:rsidR="00B87ED3" w:rsidRPr="00944D28" w:rsidRDefault="00F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8F441" w:rsidR="00B87ED3" w:rsidRPr="00944D28" w:rsidRDefault="00F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A3A0F" w:rsidR="00B87ED3" w:rsidRPr="00944D28" w:rsidRDefault="00F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0970A" w:rsidR="00B87ED3" w:rsidRPr="00944D28" w:rsidRDefault="00FF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0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2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A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3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2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F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50F22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F4BA0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50E29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D3F1F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A81FA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FFE32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1402F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2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5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D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B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9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7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8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2231F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2AEE4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59B1D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DB917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5E912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CECDB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09221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A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C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C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2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B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7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2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34823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76061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12C96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3E8BA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DF0F6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1EC5E" w:rsidR="00B87ED3" w:rsidRPr="00944D28" w:rsidRDefault="00FF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7C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9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8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5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8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2022-10-11T17:26:00.0000000Z</dcterms:modified>
</coreProperties>
</file>