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E9CB" w:rsidR="0061148E" w:rsidRPr="00C834E2" w:rsidRDefault="00360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23BBD" w:rsidR="0061148E" w:rsidRPr="00C834E2" w:rsidRDefault="00360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98E4F" w:rsidR="00B87ED3" w:rsidRPr="00944D28" w:rsidRDefault="0036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C9BF5" w:rsidR="00B87ED3" w:rsidRPr="00944D28" w:rsidRDefault="0036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4A847" w:rsidR="00B87ED3" w:rsidRPr="00944D28" w:rsidRDefault="0036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7ABDA" w:rsidR="00B87ED3" w:rsidRPr="00944D28" w:rsidRDefault="0036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6C41D" w:rsidR="00B87ED3" w:rsidRPr="00944D28" w:rsidRDefault="0036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DEFBD" w:rsidR="00B87ED3" w:rsidRPr="00944D28" w:rsidRDefault="0036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C62F8" w:rsidR="00B87ED3" w:rsidRPr="00944D28" w:rsidRDefault="0036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AA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8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97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58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E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BA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F39B3" w:rsidR="00B87ED3" w:rsidRPr="00944D28" w:rsidRDefault="0036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8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4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57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25187" w:rsidR="00B87ED3" w:rsidRPr="00944D28" w:rsidRDefault="0036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99984" w:rsidR="00B87ED3" w:rsidRPr="00944D28" w:rsidRDefault="0036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2A975" w:rsidR="00B87ED3" w:rsidRPr="00944D28" w:rsidRDefault="0036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A6D64" w:rsidR="00B87ED3" w:rsidRPr="00944D28" w:rsidRDefault="0036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6663D" w:rsidR="00B87ED3" w:rsidRPr="00944D28" w:rsidRDefault="0036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10DD8" w:rsidR="00B87ED3" w:rsidRPr="00944D28" w:rsidRDefault="0036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EA2AC" w:rsidR="00B87ED3" w:rsidRPr="00944D28" w:rsidRDefault="0036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E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B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D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094DF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9DAB4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9956F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98EED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A23A3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74363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9B27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C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8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6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D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1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D0F0F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3A3FD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043AC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0E4AC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0C06F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CC3D2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80FCC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1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9DBAD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AFD21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70A04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1E889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25EA3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49131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85AC8" w:rsidR="00B87ED3" w:rsidRPr="00944D28" w:rsidRDefault="0036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8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2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5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AF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