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72B3" w:rsidR="0061148E" w:rsidRPr="00C834E2" w:rsidRDefault="00F732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5748" w:rsidR="0061148E" w:rsidRPr="00C834E2" w:rsidRDefault="00F732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F5CF8" w:rsidR="00B87ED3" w:rsidRPr="00944D28" w:rsidRDefault="00F7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A34B9" w:rsidR="00B87ED3" w:rsidRPr="00944D28" w:rsidRDefault="00F7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F047B" w:rsidR="00B87ED3" w:rsidRPr="00944D28" w:rsidRDefault="00F7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4AAC7" w:rsidR="00B87ED3" w:rsidRPr="00944D28" w:rsidRDefault="00F7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E9471" w:rsidR="00B87ED3" w:rsidRPr="00944D28" w:rsidRDefault="00F7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D8699" w:rsidR="00B87ED3" w:rsidRPr="00944D28" w:rsidRDefault="00F7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4F5F4" w:rsidR="00B87ED3" w:rsidRPr="00944D28" w:rsidRDefault="00F7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1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A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BE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96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B0CDC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91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8DD18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FB5BD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97632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B2AA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1646F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63F27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B24F3" w:rsidR="00B87ED3" w:rsidRPr="00944D28" w:rsidRDefault="00F7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6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5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58EBB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9CBD8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485E1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87A61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FD17B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B2E74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B0DE3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B85DE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833AF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CC2DA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9FDF7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D789A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21AEC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EB7C0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3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1C72" w:rsidR="00B87ED3" w:rsidRPr="00944D28" w:rsidRDefault="00F7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B125" w:rsidR="00B87ED3" w:rsidRPr="00944D28" w:rsidRDefault="00F7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C170C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048FF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A8DFF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17F58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3E6B2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AFEA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ABF7" w:rsidR="00B87ED3" w:rsidRPr="00944D28" w:rsidRDefault="00F7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D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6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2E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2022-10-16T12:51:00.0000000Z</dcterms:modified>
</coreProperties>
</file>