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72B3" w:rsidR="0061148E" w:rsidRPr="00C834E2" w:rsidRDefault="00F73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5748" w:rsidR="0061148E" w:rsidRPr="00C834E2" w:rsidRDefault="00F73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F5CF8" w:rsidR="00B87ED3" w:rsidRPr="00944D28" w:rsidRDefault="00F7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A34B9" w:rsidR="00B87ED3" w:rsidRPr="00944D28" w:rsidRDefault="00F7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F047B" w:rsidR="00B87ED3" w:rsidRPr="00944D28" w:rsidRDefault="00F7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4AAC7" w:rsidR="00B87ED3" w:rsidRPr="00944D28" w:rsidRDefault="00F7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E9471" w:rsidR="00B87ED3" w:rsidRPr="00944D28" w:rsidRDefault="00F7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D8699" w:rsidR="00B87ED3" w:rsidRPr="00944D28" w:rsidRDefault="00F7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4F5F4" w:rsidR="00B87ED3" w:rsidRPr="00944D28" w:rsidRDefault="00F73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1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A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0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B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2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9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B0CDC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E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91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8DD18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B5BD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97632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EB2AA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1646F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63F27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B24F3" w:rsidR="00B87ED3" w:rsidRPr="00944D28" w:rsidRDefault="00F73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B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1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58EBB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9CBD8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85E1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87A61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FD17B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B2E74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B0DE3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0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4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B85DE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833AF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CC2DA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9FDF7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D789A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1AEC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EB7C0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0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1C72" w:rsidR="00B87ED3" w:rsidRPr="00944D28" w:rsidRDefault="00F7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B125" w:rsidR="00B87ED3" w:rsidRPr="00944D28" w:rsidRDefault="00F73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C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C170C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048FF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A8DFF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17F58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3E6B2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5AFEA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7ABF7" w:rsidR="00B87ED3" w:rsidRPr="00944D28" w:rsidRDefault="00F73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2E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2022-10-16T12:51:00.0000000Z</dcterms:modified>
</coreProperties>
</file>