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4E41" w:rsidR="0061148E" w:rsidRPr="00C834E2" w:rsidRDefault="002D5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9DE0" w:rsidR="0061148E" w:rsidRPr="00C834E2" w:rsidRDefault="002D5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B2477" w:rsidR="00B87ED3" w:rsidRPr="00944D28" w:rsidRDefault="002D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A3E21" w:rsidR="00B87ED3" w:rsidRPr="00944D28" w:rsidRDefault="002D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A8434" w:rsidR="00B87ED3" w:rsidRPr="00944D28" w:rsidRDefault="002D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D33ED" w:rsidR="00B87ED3" w:rsidRPr="00944D28" w:rsidRDefault="002D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45AB8" w:rsidR="00B87ED3" w:rsidRPr="00944D28" w:rsidRDefault="002D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505FF" w:rsidR="00B87ED3" w:rsidRPr="00944D28" w:rsidRDefault="002D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FCEA9" w:rsidR="00B87ED3" w:rsidRPr="00944D28" w:rsidRDefault="002D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D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D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2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7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D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E04E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B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E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9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F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B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6EEFA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0265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EAE53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C0225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6E403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8B652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B0889" w:rsidR="00B87ED3" w:rsidRPr="00944D28" w:rsidRDefault="002D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15DFB" w:rsidR="00B87ED3" w:rsidRPr="00944D28" w:rsidRDefault="002D5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8DB93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BB282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B9C14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1ADE9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250D2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040AA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F0EF6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D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D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C5949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0BB0B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86A88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3973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A4BCA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E158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BF69B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FBDF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06140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5C00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0FEE1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03302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3ED83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18F8B" w:rsidR="00B87ED3" w:rsidRPr="00944D28" w:rsidRDefault="002D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CF06" w:rsidR="00B87ED3" w:rsidRPr="00944D28" w:rsidRDefault="002D5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B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C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E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2022-10-16T13:04:00.0000000Z</dcterms:modified>
</coreProperties>
</file>