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8055" w:rsidR="0061148E" w:rsidRPr="00C834E2" w:rsidRDefault="00643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06FB" w:rsidR="0061148E" w:rsidRPr="00C834E2" w:rsidRDefault="00643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739F2" w:rsidR="00B87ED3" w:rsidRPr="00944D28" w:rsidRDefault="0064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163DD" w:rsidR="00B87ED3" w:rsidRPr="00944D28" w:rsidRDefault="0064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A1113" w:rsidR="00B87ED3" w:rsidRPr="00944D28" w:rsidRDefault="0064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0020F" w:rsidR="00B87ED3" w:rsidRPr="00944D28" w:rsidRDefault="0064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D3C90" w:rsidR="00B87ED3" w:rsidRPr="00944D28" w:rsidRDefault="0064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B257D" w:rsidR="00B87ED3" w:rsidRPr="00944D28" w:rsidRDefault="0064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1F513" w:rsidR="00B87ED3" w:rsidRPr="00944D28" w:rsidRDefault="0064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F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0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A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34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9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9D85C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B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A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1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5B14B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7A029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4394D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6D30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EFF8D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75BBD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2AAC8" w:rsidR="00B87ED3" w:rsidRPr="00944D28" w:rsidRDefault="0064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64A90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E8AC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0B628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922EA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83ED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3A497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52000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7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6616E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80286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89C0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8F67B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B128D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EBBB9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3199E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4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5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97EB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20302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27C5A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62D4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E52F8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BEDA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14716" w:rsidR="00B87ED3" w:rsidRPr="00944D28" w:rsidRDefault="0064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A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2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2F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2022-10-16T13:23:00.0000000Z</dcterms:modified>
</coreProperties>
</file>