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22B1F" w:rsidR="0061148E" w:rsidRPr="00C834E2" w:rsidRDefault="00B94C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B1DE7" w:rsidR="0061148E" w:rsidRPr="00C834E2" w:rsidRDefault="00B94C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EA97B" w:rsidR="00B87ED3" w:rsidRPr="00944D28" w:rsidRDefault="00B9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1AC8F" w:rsidR="00B87ED3" w:rsidRPr="00944D28" w:rsidRDefault="00B9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4462B" w:rsidR="00B87ED3" w:rsidRPr="00944D28" w:rsidRDefault="00B9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CFAEA" w:rsidR="00B87ED3" w:rsidRPr="00944D28" w:rsidRDefault="00B9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4804F" w:rsidR="00B87ED3" w:rsidRPr="00944D28" w:rsidRDefault="00B9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0C749" w:rsidR="00B87ED3" w:rsidRPr="00944D28" w:rsidRDefault="00B9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C9750" w:rsidR="00B87ED3" w:rsidRPr="00944D28" w:rsidRDefault="00B9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6F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6A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35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D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E9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E6D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9CBAA" w:rsidR="00B87ED3" w:rsidRPr="00944D28" w:rsidRDefault="00B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3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7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4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4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3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2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4358A" w:rsidR="00B87ED3" w:rsidRPr="00944D28" w:rsidRDefault="00B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F87C0" w:rsidR="00B87ED3" w:rsidRPr="00944D28" w:rsidRDefault="00B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7C1BB" w:rsidR="00B87ED3" w:rsidRPr="00944D28" w:rsidRDefault="00B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B03C6" w:rsidR="00B87ED3" w:rsidRPr="00944D28" w:rsidRDefault="00B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60EB1" w:rsidR="00B87ED3" w:rsidRPr="00944D28" w:rsidRDefault="00B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E88B1" w:rsidR="00B87ED3" w:rsidRPr="00944D28" w:rsidRDefault="00B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B9460" w:rsidR="00B87ED3" w:rsidRPr="00944D28" w:rsidRDefault="00B9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6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7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C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E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7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CC6C0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53A66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23D41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39D5D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D7E3C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FF5C0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5D9E5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1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3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5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C2B78D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E3841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30DD0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46012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F5BA2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D5235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77414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8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6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B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D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3AF13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CD517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D7DAC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1CDB6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C97A3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D49C6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9A705" w:rsidR="00B87ED3" w:rsidRPr="00944D28" w:rsidRDefault="00B9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0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2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3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9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C28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