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2B1F" w:rsidR="0061148E" w:rsidRPr="00C834E2" w:rsidRDefault="00B94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1DE7" w:rsidR="0061148E" w:rsidRPr="00C834E2" w:rsidRDefault="00B94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EA97B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1AC8F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462B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CFAEA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4804F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0C749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C9750" w:rsidR="00B87ED3" w:rsidRPr="00944D28" w:rsidRDefault="00B9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6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6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CBAA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2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4358A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F87C0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C1BB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B03C6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0EB1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88B1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B9460" w:rsidR="00B87ED3" w:rsidRPr="00944D28" w:rsidRDefault="00B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CC6C0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3A66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3D41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9D5D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D7E3C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FF5C0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D9E5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B78D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3841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0DD0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6012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5BA2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5235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7414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D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AF13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CD517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7DAC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1CDB6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97A3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49C6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9A705" w:rsidR="00B87ED3" w:rsidRPr="00944D28" w:rsidRDefault="00B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2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