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AD4C1" w:rsidR="0061148E" w:rsidRPr="00C834E2" w:rsidRDefault="00FB48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8D745" w:rsidR="0061148E" w:rsidRPr="00C834E2" w:rsidRDefault="00FB48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CEBDC" w:rsidR="00B87ED3" w:rsidRPr="00944D28" w:rsidRDefault="00FB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5C1E7" w:rsidR="00B87ED3" w:rsidRPr="00944D28" w:rsidRDefault="00FB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7977B" w:rsidR="00B87ED3" w:rsidRPr="00944D28" w:rsidRDefault="00FB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F092D" w:rsidR="00B87ED3" w:rsidRPr="00944D28" w:rsidRDefault="00FB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87CDA" w:rsidR="00B87ED3" w:rsidRPr="00944D28" w:rsidRDefault="00FB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70577" w:rsidR="00B87ED3" w:rsidRPr="00944D28" w:rsidRDefault="00FB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DD168" w:rsidR="00B87ED3" w:rsidRPr="00944D28" w:rsidRDefault="00FB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7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9E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9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C2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58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50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E6B1B" w:rsidR="00B87ED3" w:rsidRPr="00944D28" w:rsidRDefault="00F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9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D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B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15F86" w:rsidR="00B87ED3" w:rsidRPr="00944D28" w:rsidRDefault="00F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019C9" w:rsidR="00B87ED3" w:rsidRPr="00944D28" w:rsidRDefault="00F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BDAB5" w:rsidR="00B87ED3" w:rsidRPr="00944D28" w:rsidRDefault="00F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A797F" w:rsidR="00B87ED3" w:rsidRPr="00944D28" w:rsidRDefault="00F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CF77C" w:rsidR="00B87ED3" w:rsidRPr="00944D28" w:rsidRDefault="00F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E8E0D" w:rsidR="00B87ED3" w:rsidRPr="00944D28" w:rsidRDefault="00F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33590" w:rsidR="00B87ED3" w:rsidRPr="00944D28" w:rsidRDefault="00F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A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2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F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A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F806D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09D8A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D6060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99590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4AB41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4824B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F71CD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8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B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A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7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6CFB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E1459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A17C8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C053D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09631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22F23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DF066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F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E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64868" w:rsidR="00B87ED3" w:rsidRPr="00944D28" w:rsidRDefault="00FB4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C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D6243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270EB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884D1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2FD97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CB33B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470D4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13BCD" w:rsidR="00B87ED3" w:rsidRPr="00944D28" w:rsidRDefault="00F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F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B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9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F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8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