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B4FF6" w:rsidR="0061148E" w:rsidRPr="00C834E2" w:rsidRDefault="00942C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FD362" w:rsidR="0061148E" w:rsidRPr="00C834E2" w:rsidRDefault="00942C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B41B5" w:rsidR="00B87ED3" w:rsidRPr="00944D28" w:rsidRDefault="009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F776A" w:rsidR="00B87ED3" w:rsidRPr="00944D28" w:rsidRDefault="009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55C7F0" w:rsidR="00B87ED3" w:rsidRPr="00944D28" w:rsidRDefault="009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B9C45" w:rsidR="00B87ED3" w:rsidRPr="00944D28" w:rsidRDefault="009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6CD7B" w:rsidR="00B87ED3" w:rsidRPr="00944D28" w:rsidRDefault="009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E5D5B6" w:rsidR="00B87ED3" w:rsidRPr="00944D28" w:rsidRDefault="009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8367F" w:rsidR="00B87ED3" w:rsidRPr="00944D28" w:rsidRDefault="00942C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D4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5B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B5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58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6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93C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562BC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D2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AF3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1D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CCE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6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B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9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60C6F8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0759E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F1E1B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2C4F4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2C497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CBC641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E8809" w:rsidR="00B87ED3" w:rsidRPr="00944D28" w:rsidRDefault="00942C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E0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2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A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C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819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5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3BC828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204F9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4B1A14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A11CB4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0DC72C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EB865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45D4D4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A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5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4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6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E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02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302A0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925D1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1ACCE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4A2D2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3902B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227FB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AF9C4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888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C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F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7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E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4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C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97AE7B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73051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7ED4A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42F9B6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DF130F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092FFC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477A6" w:rsidR="00B87ED3" w:rsidRPr="00944D28" w:rsidRDefault="00942C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D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5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6F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2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A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2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E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2CB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2022-10-16T14:26:00.0000000Z</dcterms:modified>
</coreProperties>
</file>