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B4FF6" w:rsidR="0061148E" w:rsidRPr="00C834E2" w:rsidRDefault="00942C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FD362" w:rsidR="0061148E" w:rsidRPr="00C834E2" w:rsidRDefault="00942C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41B5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776A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5C7F0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B9C45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6CD7B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5D5B6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8367F" w:rsidR="00B87ED3" w:rsidRPr="00944D28" w:rsidRDefault="00942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D4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5B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B5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58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6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C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562BC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D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F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1D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E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6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B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98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0C6F8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0759E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F1E1B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2C4F4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C497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BC641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E8809" w:rsidR="00B87ED3" w:rsidRPr="00944D28" w:rsidRDefault="00942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C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2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C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1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5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BC828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204F9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1A14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11CB4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DC72C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EB865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5D4D4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A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5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6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E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4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2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302A0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925D1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1ACCE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4A2D2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3902B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227FB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AF9C4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8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F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4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C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7AE7B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73051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7ED4A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2F9B6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F130F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92FFC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477A6" w:rsidR="00B87ED3" w:rsidRPr="00944D28" w:rsidRDefault="00942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2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A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2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E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2CB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2022-10-16T14:26:00.0000000Z</dcterms:modified>
</coreProperties>
</file>