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1480" w:rsidR="0061148E" w:rsidRPr="00C834E2" w:rsidRDefault="000A5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C808" w:rsidR="0061148E" w:rsidRPr="00C834E2" w:rsidRDefault="000A5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80530" w:rsidR="00B87ED3" w:rsidRPr="00944D28" w:rsidRDefault="000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37950" w:rsidR="00B87ED3" w:rsidRPr="00944D28" w:rsidRDefault="000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CBDC4" w:rsidR="00B87ED3" w:rsidRPr="00944D28" w:rsidRDefault="000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77DD7" w:rsidR="00B87ED3" w:rsidRPr="00944D28" w:rsidRDefault="000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EB663" w:rsidR="00B87ED3" w:rsidRPr="00944D28" w:rsidRDefault="000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75D4C" w:rsidR="00B87ED3" w:rsidRPr="00944D28" w:rsidRDefault="000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B419A" w:rsidR="00B87ED3" w:rsidRPr="00944D28" w:rsidRDefault="000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CA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1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1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C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8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6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DF377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2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E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7F178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2BC4F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95A8B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7128B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4E004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F44DC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C44D" w:rsidR="00B87ED3" w:rsidRPr="00944D28" w:rsidRDefault="000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905EF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5D43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9CFE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D733C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53FC8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2F128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01A6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7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257D2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49915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DF3FB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77FBF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00D18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DD8E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BD45A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E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03CEF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1D8B7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841F3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E7DB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4721B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118A4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DA603" w:rsidR="00B87ED3" w:rsidRPr="00944D28" w:rsidRDefault="000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E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2022-10-20T03:14:00.0000000Z</dcterms:modified>
</coreProperties>
</file>