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AFFB" w:rsidR="0061148E" w:rsidRPr="00C834E2" w:rsidRDefault="00786E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EE58" w:rsidR="0061148E" w:rsidRPr="00C834E2" w:rsidRDefault="00786E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36D75" w:rsidR="00B87ED3" w:rsidRPr="00944D28" w:rsidRDefault="0078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C1CCF" w:rsidR="00B87ED3" w:rsidRPr="00944D28" w:rsidRDefault="0078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45CE4" w:rsidR="00B87ED3" w:rsidRPr="00944D28" w:rsidRDefault="0078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35594" w:rsidR="00B87ED3" w:rsidRPr="00944D28" w:rsidRDefault="0078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617EB" w:rsidR="00B87ED3" w:rsidRPr="00944D28" w:rsidRDefault="0078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CBA7F" w:rsidR="00B87ED3" w:rsidRPr="00944D28" w:rsidRDefault="0078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82766" w:rsidR="00B87ED3" w:rsidRPr="00944D28" w:rsidRDefault="0078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BF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3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6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E8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64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1ABC4" w:rsidR="00B87ED3" w:rsidRPr="00944D28" w:rsidRDefault="0078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3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5835E" w:rsidR="00B87ED3" w:rsidRPr="00944D28" w:rsidRDefault="0078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75F4B" w:rsidR="00B87ED3" w:rsidRPr="00944D28" w:rsidRDefault="0078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C2CAF" w:rsidR="00B87ED3" w:rsidRPr="00944D28" w:rsidRDefault="0078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C44E3" w:rsidR="00B87ED3" w:rsidRPr="00944D28" w:rsidRDefault="0078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1C7E7" w:rsidR="00B87ED3" w:rsidRPr="00944D28" w:rsidRDefault="0078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5A90E" w:rsidR="00B87ED3" w:rsidRPr="00944D28" w:rsidRDefault="0078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E4958" w:rsidR="00B87ED3" w:rsidRPr="00944D28" w:rsidRDefault="0078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CB82B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8C61A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D51D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7AED2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0D8A1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42770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96DE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E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05F0F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A3E87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0DD05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C5B3C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6BE93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29D11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CF31E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D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7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BA693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A384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E0F7F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0EE47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07354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58D0D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E5377" w:rsidR="00B87ED3" w:rsidRPr="00944D28" w:rsidRDefault="0078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1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0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E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