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940C" w:rsidR="0061148E" w:rsidRPr="00C834E2" w:rsidRDefault="00D214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5562" w:rsidR="0061148E" w:rsidRPr="00C834E2" w:rsidRDefault="00D214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1BAFD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AFE00E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44C43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23C7A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9969D5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B5F64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B9301" w:rsidR="00B87ED3" w:rsidRPr="00944D28" w:rsidRDefault="00D21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867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7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99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2D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1E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9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3427E8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6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2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A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BE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50F3C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32431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8E13D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9C1AE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86615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98723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E37A" w:rsidR="00B87ED3" w:rsidRPr="00944D28" w:rsidRDefault="00D21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6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0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1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2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C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0E4B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CAB5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C8FDE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7377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1F217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9373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0C1E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2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5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8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1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B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2C2ED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1E215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C5BED4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9477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B7E12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7615F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99238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B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3E83E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13E11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372D8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040E6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DC634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BFBCD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BAF30" w:rsidR="00B87ED3" w:rsidRPr="00944D28" w:rsidRDefault="00D21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1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7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9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6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9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14CE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