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21F09" w:rsidR="0061148E" w:rsidRPr="00C834E2" w:rsidRDefault="00F15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2520" w:rsidR="0061148E" w:rsidRPr="00C834E2" w:rsidRDefault="00F15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C4EA6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76612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DD10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9F286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BD02F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B3FD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3FD6" w:rsidR="00B87ED3" w:rsidRPr="00944D28" w:rsidRDefault="00F1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9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92263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D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0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46BC1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4E1A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61B6B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385C8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6CCF2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1453F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932C" w:rsidR="00B87ED3" w:rsidRPr="00944D28" w:rsidRDefault="00F1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14D02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C53F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0BFCF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5AF22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9B066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4D5E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BFF9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05D5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2F6D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BBA1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66C3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C8520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39E78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C4C5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6A22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427D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47F59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B7F12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DB13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CD2CD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6954B" w:rsidR="00B87ED3" w:rsidRPr="00944D28" w:rsidRDefault="00F1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4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