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A63E" w:rsidR="0061148E" w:rsidRPr="00C834E2" w:rsidRDefault="00A41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BD57" w:rsidR="0061148E" w:rsidRPr="00C834E2" w:rsidRDefault="00A41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6846E" w:rsidR="00B87ED3" w:rsidRPr="00944D28" w:rsidRDefault="00A4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793FC" w:rsidR="00B87ED3" w:rsidRPr="00944D28" w:rsidRDefault="00A4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ABB5C" w:rsidR="00B87ED3" w:rsidRPr="00944D28" w:rsidRDefault="00A4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45E4F" w:rsidR="00B87ED3" w:rsidRPr="00944D28" w:rsidRDefault="00A4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B9D29" w:rsidR="00B87ED3" w:rsidRPr="00944D28" w:rsidRDefault="00A4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2CD50" w:rsidR="00B87ED3" w:rsidRPr="00944D28" w:rsidRDefault="00A4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5394C" w:rsidR="00B87ED3" w:rsidRPr="00944D28" w:rsidRDefault="00A4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2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9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40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4E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B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C9362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E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0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AF18A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5F7A8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4AA52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FAC07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86A83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C2483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35A72" w:rsidR="00B87ED3" w:rsidRPr="00944D28" w:rsidRDefault="00A4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0EBDC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7DFA9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B8870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F4098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96746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80E36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BBEB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D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B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CA80F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074E2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FBB95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934F2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B5C78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60D5D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9C4AB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B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A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B14FC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81041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4A48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A2498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BA12B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34D24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E7A63" w:rsidR="00B87ED3" w:rsidRPr="00944D28" w:rsidRDefault="00A4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4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A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2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8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