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B5420" w:rsidR="0061148E" w:rsidRPr="00C834E2" w:rsidRDefault="00490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6634A" w:rsidR="0061148E" w:rsidRPr="00C834E2" w:rsidRDefault="00490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22E9F" w:rsidR="00B87ED3" w:rsidRPr="00944D28" w:rsidRDefault="0049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86EAB" w:rsidR="00B87ED3" w:rsidRPr="00944D28" w:rsidRDefault="0049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F3F24" w:rsidR="00B87ED3" w:rsidRPr="00944D28" w:rsidRDefault="0049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91DC7" w:rsidR="00B87ED3" w:rsidRPr="00944D28" w:rsidRDefault="0049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175F2" w:rsidR="00B87ED3" w:rsidRPr="00944D28" w:rsidRDefault="0049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E2A23" w:rsidR="00B87ED3" w:rsidRPr="00944D28" w:rsidRDefault="0049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B50D6" w:rsidR="00B87ED3" w:rsidRPr="00944D28" w:rsidRDefault="0049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BC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46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19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20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E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7A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7EAC1" w:rsidR="00B87ED3" w:rsidRPr="00944D28" w:rsidRDefault="0049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2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7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4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5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5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6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5A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4D845" w:rsidR="00B87ED3" w:rsidRPr="00944D28" w:rsidRDefault="0049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67A1C" w:rsidR="00B87ED3" w:rsidRPr="00944D28" w:rsidRDefault="0049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4BABA" w:rsidR="00B87ED3" w:rsidRPr="00944D28" w:rsidRDefault="0049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C7932" w:rsidR="00B87ED3" w:rsidRPr="00944D28" w:rsidRDefault="0049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23C48" w:rsidR="00B87ED3" w:rsidRPr="00944D28" w:rsidRDefault="0049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4F93F" w:rsidR="00B87ED3" w:rsidRPr="00944D28" w:rsidRDefault="0049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12D66" w:rsidR="00B87ED3" w:rsidRPr="00944D28" w:rsidRDefault="0049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9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7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C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2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F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A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0D457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8709B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4DDFD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19FDD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3C522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06AF2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4C085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E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4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E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3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A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C9C0B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8A350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5D850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95485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B757B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9EE21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67A04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B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E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8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C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6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C3355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92B43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BC2BE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BC295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7697C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F7263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0D79F" w:rsidR="00B87ED3" w:rsidRPr="00944D28" w:rsidRDefault="0049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A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C8761" w:rsidR="00B87ED3" w:rsidRPr="00944D28" w:rsidRDefault="00490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A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4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6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C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7C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2022-10-20T06:52:00.0000000Z</dcterms:modified>
</coreProperties>
</file>