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8641" w:rsidR="0061148E" w:rsidRPr="00C834E2" w:rsidRDefault="005C6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EFEB" w:rsidR="0061148E" w:rsidRPr="00C834E2" w:rsidRDefault="005C6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F5770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DD968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06F59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E56B3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4B12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FD48A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89298" w:rsidR="00B87ED3" w:rsidRPr="00944D28" w:rsidRDefault="005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EE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07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E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F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2E03C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1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1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E9797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5A6A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FBDCF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C7B34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35AFB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B3A02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64CD9" w:rsidR="00B87ED3" w:rsidRPr="00944D28" w:rsidRDefault="005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C12D4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AF3B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8FFB6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F3492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0920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0D0E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D35C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AF8B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80BAE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0C459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1BC3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1D3C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0C57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ACD74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453F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D0A3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F145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6EC6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D6240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8CD30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5BFD3" w:rsidR="00B87ED3" w:rsidRPr="00944D28" w:rsidRDefault="005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79DD" w:rsidR="00B87ED3" w:rsidRPr="00944D28" w:rsidRDefault="005C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C080" w:rsidR="00B87ED3" w:rsidRPr="00944D28" w:rsidRDefault="005C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F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9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2022-10-20T07:28:00.0000000Z</dcterms:modified>
</coreProperties>
</file>