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2719" w:rsidR="0061148E" w:rsidRPr="00C834E2" w:rsidRDefault="00021A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7F01" w:rsidR="0061148E" w:rsidRPr="00C834E2" w:rsidRDefault="00021A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C4372" w:rsidR="00B87ED3" w:rsidRPr="00944D28" w:rsidRDefault="000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18F82" w:rsidR="00B87ED3" w:rsidRPr="00944D28" w:rsidRDefault="000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F4AA5" w:rsidR="00B87ED3" w:rsidRPr="00944D28" w:rsidRDefault="000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F4023" w:rsidR="00B87ED3" w:rsidRPr="00944D28" w:rsidRDefault="000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E6847" w:rsidR="00B87ED3" w:rsidRPr="00944D28" w:rsidRDefault="000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42247" w:rsidR="00B87ED3" w:rsidRPr="00944D28" w:rsidRDefault="000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BB332" w:rsidR="00B87ED3" w:rsidRPr="00944D28" w:rsidRDefault="000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FF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F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C6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9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A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1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575EF" w:rsidR="00B87ED3" w:rsidRPr="00944D28" w:rsidRDefault="000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1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A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EB487" w:rsidR="00B87ED3" w:rsidRPr="00944D28" w:rsidRDefault="000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1A54C" w:rsidR="00B87ED3" w:rsidRPr="00944D28" w:rsidRDefault="000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6E7FE" w:rsidR="00B87ED3" w:rsidRPr="00944D28" w:rsidRDefault="000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DA7D4" w:rsidR="00B87ED3" w:rsidRPr="00944D28" w:rsidRDefault="000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C9AA0" w:rsidR="00B87ED3" w:rsidRPr="00944D28" w:rsidRDefault="000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FF320" w:rsidR="00B87ED3" w:rsidRPr="00944D28" w:rsidRDefault="000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76D26" w:rsidR="00B87ED3" w:rsidRPr="00944D28" w:rsidRDefault="000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C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F7986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62AB5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58147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A1F39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E68C9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B8060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A3C55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6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56632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32DCC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13BE4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2F22A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13097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3004C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C1889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0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3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1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7360E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BF53B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5E133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E0D6B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1DC7B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E4188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81BA3" w:rsidR="00B87ED3" w:rsidRPr="00944D28" w:rsidRDefault="000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1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5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5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2022-10-20T07:27:00.0000000Z</dcterms:modified>
</coreProperties>
</file>