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DCE3" w:rsidR="0061148E" w:rsidRPr="00C834E2" w:rsidRDefault="00D76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E6C8B" w:rsidR="0061148E" w:rsidRPr="00C834E2" w:rsidRDefault="00D76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B36D5" w:rsidR="00B87ED3" w:rsidRPr="00944D28" w:rsidRDefault="00D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FFF70" w:rsidR="00B87ED3" w:rsidRPr="00944D28" w:rsidRDefault="00D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6D0FC" w:rsidR="00B87ED3" w:rsidRPr="00944D28" w:rsidRDefault="00D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D6106" w:rsidR="00B87ED3" w:rsidRPr="00944D28" w:rsidRDefault="00D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385EE" w:rsidR="00B87ED3" w:rsidRPr="00944D28" w:rsidRDefault="00D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DE4F1" w:rsidR="00B87ED3" w:rsidRPr="00944D28" w:rsidRDefault="00D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26CC2" w:rsidR="00B87ED3" w:rsidRPr="00944D28" w:rsidRDefault="00D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6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C7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B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3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E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6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3C9C9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0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B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9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0F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E0E1B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42CAB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E3220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FC583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2452C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DFE0F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E6793" w:rsidR="00B87ED3" w:rsidRPr="00944D28" w:rsidRDefault="00D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8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55085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90DDA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59A51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7AB27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1F1C4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BAF1D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D4F2A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2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FB214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B0DD6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D9AA5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A44C2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4C9E1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41EEE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3B290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A48B2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5B21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88A1D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93331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C5748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BA979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C6A2D" w:rsidR="00B87ED3" w:rsidRPr="00944D28" w:rsidRDefault="00D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3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D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1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C5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2022-10-20T08:03:00.0000000Z</dcterms:modified>
</coreProperties>
</file>