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41C99" w:rsidR="0061148E" w:rsidRPr="00C834E2" w:rsidRDefault="00533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B32A" w:rsidR="0061148E" w:rsidRPr="00C834E2" w:rsidRDefault="00533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C7992" w:rsidR="00B87ED3" w:rsidRPr="00944D28" w:rsidRDefault="0053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CCE97" w:rsidR="00B87ED3" w:rsidRPr="00944D28" w:rsidRDefault="0053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1E452" w:rsidR="00B87ED3" w:rsidRPr="00944D28" w:rsidRDefault="0053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89C9B" w:rsidR="00B87ED3" w:rsidRPr="00944D28" w:rsidRDefault="0053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2F3C6" w:rsidR="00B87ED3" w:rsidRPr="00944D28" w:rsidRDefault="0053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14EF9" w:rsidR="00B87ED3" w:rsidRPr="00944D28" w:rsidRDefault="0053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67A24" w:rsidR="00B87ED3" w:rsidRPr="00944D28" w:rsidRDefault="00533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14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A1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B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84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03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1F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183A9" w:rsidR="00B87ED3" w:rsidRPr="00944D28" w:rsidRDefault="0053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95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6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1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2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7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B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4B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6092A" w:rsidR="00B87ED3" w:rsidRPr="00944D28" w:rsidRDefault="0053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F03D5" w:rsidR="00B87ED3" w:rsidRPr="00944D28" w:rsidRDefault="0053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73575" w:rsidR="00B87ED3" w:rsidRPr="00944D28" w:rsidRDefault="0053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9CAE0" w:rsidR="00B87ED3" w:rsidRPr="00944D28" w:rsidRDefault="0053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C68C6" w:rsidR="00B87ED3" w:rsidRPr="00944D28" w:rsidRDefault="0053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ABAF8" w:rsidR="00B87ED3" w:rsidRPr="00944D28" w:rsidRDefault="0053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FC694" w:rsidR="00B87ED3" w:rsidRPr="00944D28" w:rsidRDefault="00533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A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2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8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3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1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853D4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C5617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DC17C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B2712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92B31D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942BB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02139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F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4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6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E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1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7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70FFF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33590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FFBE2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33011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65BC9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550EF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D4707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A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E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8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B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E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A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4934B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34452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EFD1A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90B2F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D2CA3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23AF8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12629" w:rsidR="00B87ED3" w:rsidRPr="00944D28" w:rsidRDefault="00533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3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0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0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E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6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C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395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2022-10-20T08:33:00.0000000Z</dcterms:modified>
</coreProperties>
</file>