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E6A5" w:rsidR="0061148E" w:rsidRPr="00C834E2" w:rsidRDefault="005D74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42D0" w:rsidR="0061148E" w:rsidRPr="00C834E2" w:rsidRDefault="005D74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20057" w:rsidR="00B87ED3" w:rsidRPr="00944D28" w:rsidRDefault="005D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D0F89" w:rsidR="00B87ED3" w:rsidRPr="00944D28" w:rsidRDefault="005D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CA201" w:rsidR="00B87ED3" w:rsidRPr="00944D28" w:rsidRDefault="005D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8FC08" w:rsidR="00B87ED3" w:rsidRPr="00944D28" w:rsidRDefault="005D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17528" w:rsidR="00B87ED3" w:rsidRPr="00944D28" w:rsidRDefault="005D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B1290" w:rsidR="00B87ED3" w:rsidRPr="00944D28" w:rsidRDefault="005D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01ADF" w:rsidR="00B87ED3" w:rsidRPr="00944D28" w:rsidRDefault="005D7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CF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AC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6A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1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B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88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B44C4" w:rsidR="00B87ED3" w:rsidRPr="00944D28" w:rsidRDefault="005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C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F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E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F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9D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83F1C" w:rsidR="00B87ED3" w:rsidRPr="00944D28" w:rsidRDefault="005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8F43B" w:rsidR="00B87ED3" w:rsidRPr="00944D28" w:rsidRDefault="005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DB4C4" w:rsidR="00B87ED3" w:rsidRPr="00944D28" w:rsidRDefault="005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90A1F" w:rsidR="00B87ED3" w:rsidRPr="00944D28" w:rsidRDefault="005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9EAD8" w:rsidR="00B87ED3" w:rsidRPr="00944D28" w:rsidRDefault="005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C03B0" w:rsidR="00B87ED3" w:rsidRPr="00944D28" w:rsidRDefault="005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7A9E8" w:rsidR="00B87ED3" w:rsidRPr="00944D28" w:rsidRDefault="005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E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C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3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D44F7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D6E34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58628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F8EC2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B2E0B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54EB3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B481E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8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4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2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1F5E8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80462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8BC66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C7DB9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792E3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D69F1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5295A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0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0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A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F31B5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97BA5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D7D90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8183D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89A2A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6F19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9BBF4" w:rsidR="00B87ED3" w:rsidRPr="00944D28" w:rsidRDefault="005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6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F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B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4F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