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9E6A5" w:rsidR="0061148E" w:rsidRPr="00C834E2" w:rsidRDefault="005D74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42D0" w:rsidR="0061148E" w:rsidRPr="00C834E2" w:rsidRDefault="005D74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20057" w:rsidR="00B87ED3" w:rsidRPr="00944D28" w:rsidRDefault="005D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D0F89" w:rsidR="00B87ED3" w:rsidRPr="00944D28" w:rsidRDefault="005D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CA201" w:rsidR="00B87ED3" w:rsidRPr="00944D28" w:rsidRDefault="005D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8FC08" w:rsidR="00B87ED3" w:rsidRPr="00944D28" w:rsidRDefault="005D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17528" w:rsidR="00B87ED3" w:rsidRPr="00944D28" w:rsidRDefault="005D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B1290" w:rsidR="00B87ED3" w:rsidRPr="00944D28" w:rsidRDefault="005D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01ADF" w:rsidR="00B87ED3" w:rsidRPr="00944D28" w:rsidRDefault="005D7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CF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C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6A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1A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B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88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B44C4" w:rsidR="00B87ED3" w:rsidRPr="00944D28" w:rsidRDefault="005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9A6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CF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F1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09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E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F0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9D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83F1C" w:rsidR="00B87ED3" w:rsidRPr="00944D28" w:rsidRDefault="005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38F43B" w:rsidR="00B87ED3" w:rsidRPr="00944D28" w:rsidRDefault="005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DB4C4" w:rsidR="00B87ED3" w:rsidRPr="00944D28" w:rsidRDefault="005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90A1F" w:rsidR="00B87ED3" w:rsidRPr="00944D28" w:rsidRDefault="005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9EAD8" w:rsidR="00B87ED3" w:rsidRPr="00944D28" w:rsidRDefault="005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C03B0" w:rsidR="00B87ED3" w:rsidRPr="00944D28" w:rsidRDefault="005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7A9E8" w:rsidR="00B87ED3" w:rsidRPr="00944D28" w:rsidRDefault="005D7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9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E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3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6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D44F7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D6E34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58628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5F8EC2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B2E0B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154EB3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B481E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B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9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2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1F5E8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80462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8BC66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C7DB9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792E3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D69F1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5295A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3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0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0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6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0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F31B5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97BA5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D7D90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8183D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89A2A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CD6F19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9BBF4" w:rsidR="00B87ED3" w:rsidRPr="00944D28" w:rsidRDefault="005D7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9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6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F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B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AC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4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