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BC60" w:rsidR="0061148E" w:rsidRPr="00C834E2" w:rsidRDefault="00A201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E6D75" w:rsidR="0061148E" w:rsidRPr="00C834E2" w:rsidRDefault="00A201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E2EF1" w:rsidR="00B87ED3" w:rsidRPr="00944D28" w:rsidRDefault="00A2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C5134" w:rsidR="00B87ED3" w:rsidRPr="00944D28" w:rsidRDefault="00A2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02F14" w:rsidR="00B87ED3" w:rsidRPr="00944D28" w:rsidRDefault="00A2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74BD4" w:rsidR="00B87ED3" w:rsidRPr="00944D28" w:rsidRDefault="00A2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487B4" w:rsidR="00B87ED3" w:rsidRPr="00944D28" w:rsidRDefault="00A2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89FF9" w:rsidR="00B87ED3" w:rsidRPr="00944D28" w:rsidRDefault="00A2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F52A1" w:rsidR="00B87ED3" w:rsidRPr="00944D28" w:rsidRDefault="00A2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A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2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BE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0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1D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ED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D79A5" w:rsidR="00B87ED3" w:rsidRPr="00944D28" w:rsidRDefault="00A2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5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3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0A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19E7B" w:rsidR="00B87ED3" w:rsidRPr="00944D28" w:rsidRDefault="00A2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A23DA" w:rsidR="00B87ED3" w:rsidRPr="00944D28" w:rsidRDefault="00A2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460B3" w:rsidR="00B87ED3" w:rsidRPr="00944D28" w:rsidRDefault="00A2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B44F2" w:rsidR="00B87ED3" w:rsidRPr="00944D28" w:rsidRDefault="00A2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BAB19" w:rsidR="00B87ED3" w:rsidRPr="00944D28" w:rsidRDefault="00A2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92FE4" w:rsidR="00B87ED3" w:rsidRPr="00944D28" w:rsidRDefault="00A2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B1D9C" w:rsidR="00B87ED3" w:rsidRPr="00944D28" w:rsidRDefault="00A2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E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E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B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98F08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B6643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34502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C49D5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55959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09BE2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9514C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C0836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715E9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1F91C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E53E0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46732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76B68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DD096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254A6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88401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CD0A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F25B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99E68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B595E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F79A8" w:rsidR="00B87ED3" w:rsidRPr="00944D28" w:rsidRDefault="00A2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1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