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D5D5B" w:rsidR="0061148E" w:rsidRPr="00C834E2" w:rsidRDefault="00656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5B54" w:rsidR="0061148E" w:rsidRPr="00C834E2" w:rsidRDefault="00656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DB592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AAC92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FA3BB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7998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DD9CC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32B36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97C98" w:rsidR="00B87ED3" w:rsidRPr="00944D28" w:rsidRDefault="00656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4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9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9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9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3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F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D54A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A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C521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C3349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B4D5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2264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4336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3125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5947" w:rsidR="00B87ED3" w:rsidRPr="00944D28" w:rsidRDefault="0065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F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9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046B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A6863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DB999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01212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E08ED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229CB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18A48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D5132" w:rsidR="00B87ED3" w:rsidRPr="00944D28" w:rsidRDefault="0065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3D1B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765E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E43C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48F7E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A54C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8752C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A0E1D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1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C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F001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37380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EA71C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AC35F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F93B1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ECB44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D895" w:rsidR="00B87ED3" w:rsidRPr="00944D28" w:rsidRDefault="0065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32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2022-10-20T10:26:00.0000000Z</dcterms:modified>
</coreProperties>
</file>