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04AE6" w:rsidR="0061148E" w:rsidRPr="00C834E2" w:rsidRDefault="00683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B4BA" w:rsidR="0061148E" w:rsidRPr="00C834E2" w:rsidRDefault="00683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1827E" w:rsidR="00B87ED3" w:rsidRPr="00944D28" w:rsidRDefault="0068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DD50D" w:rsidR="00B87ED3" w:rsidRPr="00944D28" w:rsidRDefault="0068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9F6F8" w:rsidR="00B87ED3" w:rsidRPr="00944D28" w:rsidRDefault="0068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10BFC" w:rsidR="00B87ED3" w:rsidRPr="00944D28" w:rsidRDefault="0068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71785" w:rsidR="00B87ED3" w:rsidRPr="00944D28" w:rsidRDefault="0068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E3B73" w:rsidR="00B87ED3" w:rsidRPr="00944D28" w:rsidRDefault="0068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4998A" w:rsidR="00B87ED3" w:rsidRPr="00944D28" w:rsidRDefault="0068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A0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C3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5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7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9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3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12022" w:rsidR="00B87ED3" w:rsidRPr="00944D28" w:rsidRDefault="0068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2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0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7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3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A9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91E41" w:rsidR="00B87ED3" w:rsidRPr="00944D28" w:rsidRDefault="0068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E9F72" w:rsidR="00B87ED3" w:rsidRPr="00944D28" w:rsidRDefault="0068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D7A48" w:rsidR="00B87ED3" w:rsidRPr="00944D28" w:rsidRDefault="0068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688E9" w:rsidR="00B87ED3" w:rsidRPr="00944D28" w:rsidRDefault="0068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45C54" w:rsidR="00B87ED3" w:rsidRPr="00944D28" w:rsidRDefault="0068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D50D4" w:rsidR="00B87ED3" w:rsidRPr="00944D28" w:rsidRDefault="0068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F27B2" w:rsidR="00B87ED3" w:rsidRPr="00944D28" w:rsidRDefault="0068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A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7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8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6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2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B1C90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7E879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63105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0F49E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1D8F4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E2A38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C7EDD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6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B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FC6A3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BD305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D6C98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4261D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2D679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2BC18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C1B53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4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7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A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C8733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9F0F7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9E284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4A538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C497D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0D0C0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4FDEF" w:rsidR="00B87ED3" w:rsidRPr="00944D28" w:rsidRDefault="0068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3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5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E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F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2022-10-20T10:42:00.0000000Z</dcterms:modified>
</coreProperties>
</file>