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8D25" w:rsidR="0061148E" w:rsidRPr="00C834E2" w:rsidRDefault="00A51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F3C9" w:rsidR="0061148E" w:rsidRPr="00C834E2" w:rsidRDefault="00A51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B70A5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6299B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7C189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9DB25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E0618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4D1DC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92228" w:rsidR="00B87ED3" w:rsidRPr="00944D28" w:rsidRDefault="00A5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8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A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326BB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E3F4C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AE505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21819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487C1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A0763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9BC28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97539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AA890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CB757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EE7A3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4C2D8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C2A58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C40C0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D563D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F115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1325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2E896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50B7F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23090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1A3D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48190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B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D6ADC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D4221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799F7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1D18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09E8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D875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3A9C9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36B7" w:rsidR="00B87ED3" w:rsidRPr="00944D28" w:rsidRDefault="00A5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3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2022-10-20T11:20:00.0000000Z</dcterms:modified>
</coreProperties>
</file>