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AECD0" w:rsidR="0061148E" w:rsidRPr="00C834E2" w:rsidRDefault="00E84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F2E9" w:rsidR="0061148E" w:rsidRPr="00C834E2" w:rsidRDefault="00E84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9AAF3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7F4CC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7FBAE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A118F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DFDE6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C6F29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515F6" w:rsidR="00B87ED3" w:rsidRPr="00944D28" w:rsidRDefault="00E8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B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5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AD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5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93B2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C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A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20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9282B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0797B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19A95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A8107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199B2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2B403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33289" w:rsidR="00B87ED3" w:rsidRPr="00944D28" w:rsidRDefault="00E8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6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9395D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964A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8192A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1C285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B861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6915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DE5FC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DF48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5F766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0B047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7D6D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7E38E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F826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04CC8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26936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040E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6AD93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A0EA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2074B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0EFDF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1B903" w:rsidR="00B87ED3" w:rsidRPr="00944D28" w:rsidRDefault="00E8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3345" w:rsidR="00B87ED3" w:rsidRPr="00944D28" w:rsidRDefault="00E8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E4CC6" w:rsidR="00B87ED3" w:rsidRPr="00944D28" w:rsidRDefault="00E8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1894" w:rsidR="00B87ED3" w:rsidRPr="00944D28" w:rsidRDefault="00E8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2022-10-20T11:14:00.0000000Z</dcterms:modified>
</coreProperties>
</file>