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580C" w:rsidR="0061148E" w:rsidRPr="00C834E2" w:rsidRDefault="00AF5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79DE4" w:rsidR="0061148E" w:rsidRPr="00C834E2" w:rsidRDefault="00AF5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71BB2B" w:rsidR="00B87ED3" w:rsidRPr="00944D28" w:rsidRDefault="00AF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B7C864" w:rsidR="00B87ED3" w:rsidRPr="00944D28" w:rsidRDefault="00AF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99DA4" w:rsidR="00B87ED3" w:rsidRPr="00944D28" w:rsidRDefault="00AF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609110" w:rsidR="00B87ED3" w:rsidRPr="00944D28" w:rsidRDefault="00AF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43B14" w:rsidR="00B87ED3" w:rsidRPr="00944D28" w:rsidRDefault="00AF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E233E" w:rsidR="00B87ED3" w:rsidRPr="00944D28" w:rsidRDefault="00AF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B0E7" w:rsidR="00B87ED3" w:rsidRPr="00944D28" w:rsidRDefault="00AF5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11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E62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20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B0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7B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3B0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416EF9" w:rsidR="00B87ED3" w:rsidRPr="00944D28" w:rsidRDefault="00AF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F1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EC7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1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3A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62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5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AF00E8" w:rsidR="00B87ED3" w:rsidRPr="00944D28" w:rsidRDefault="00AF58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1FF14" w:rsidR="00B87ED3" w:rsidRPr="00944D28" w:rsidRDefault="00AF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7C597" w:rsidR="00B87ED3" w:rsidRPr="00944D28" w:rsidRDefault="00AF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086340" w:rsidR="00B87ED3" w:rsidRPr="00944D28" w:rsidRDefault="00AF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1C8EE" w:rsidR="00B87ED3" w:rsidRPr="00944D28" w:rsidRDefault="00AF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27C49" w:rsidR="00B87ED3" w:rsidRPr="00944D28" w:rsidRDefault="00AF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92FD4" w:rsidR="00B87ED3" w:rsidRPr="00944D28" w:rsidRDefault="00AF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FFCF5E" w:rsidR="00B87ED3" w:rsidRPr="00944D28" w:rsidRDefault="00AF5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E36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4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D4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6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6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3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7022A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3711BE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CAF7E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BEC2D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63CF2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6A54AF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3A32A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1A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0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56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0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F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F9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A74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29EB2E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414F8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E4AD9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0D487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9C124B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EF989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093E0B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0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53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A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55E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6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7C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D04C2B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28F731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1FF2D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927222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4D4436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7B18B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F4844D" w:rsidR="00B87ED3" w:rsidRPr="00944D28" w:rsidRDefault="00AF5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6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FD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911A9" w:rsidR="00B87ED3" w:rsidRPr="00944D28" w:rsidRDefault="00AF58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E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2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84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58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2022-10-20T11:01:00.0000000Z</dcterms:modified>
</coreProperties>
</file>