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9BFFD" w:rsidR="0061148E" w:rsidRPr="00C834E2" w:rsidRDefault="000B4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07B8" w:rsidR="0061148E" w:rsidRPr="00C834E2" w:rsidRDefault="000B4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89300" w:rsidR="00B87ED3" w:rsidRPr="00944D28" w:rsidRDefault="000B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A180F" w:rsidR="00B87ED3" w:rsidRPr="00944D28" w:rsidRDefault="000B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E6394" w:rsidR="00B87ED3" w:rsidRPr="00944D28" w:rsidRDefault="000B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DAE3A" w:rsidR="00B87ED3" w:rsidRPr="00944D28" w:rsidRDefault="000B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77997" w:rsidR="00B87ED3" w:rsidRPr="00944D28" w:rsidRDefault="000B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E791C" w:rsidR="00B87ED3" w:rsidRPr="00944D28" w:rsidRDefault="000B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6998B" w:rsidR="00B87ED3" w:rsidRPr="00944D28" w:rsidRDefault="000B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B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B0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51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90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7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7025E" w:rsidR="00B87ED3" w:rsidRPr="00944D28" w:rsidRDefault="000B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9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9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6158" w:rsidR="00B87ED3" w:rsidRPr="00944D28" w:rsidRDefault="000B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2867A" w:rsidR="00B87ED3" w:rsidRPr="00944D28" w:rsidRDefault="000B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3D37E" w:rsidR="00B87ED3" w:rsidRPr="00944D28" w:rsidRDefault="000B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1D535" w:rsidR="00B87ED3" w:rsidRPr="00944D28" w:rsidRDefault="000B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98C77" w:rsidR="00B87ED3" w:rsidRPr="00944D28" w:rsidRDefault="000B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6C2D9" w:rsidR="00B87ED3" w:rsidRPr="00944D28" w:rsidRDefault="000B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1A155" w:rsidR="00B87ED3" w:rsidRPr="00944D28" w:rsidRDefault="000B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FF2F7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E1098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3DFFE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63555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9E9A6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8BF6D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51D54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F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8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07EB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2A644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F0CF5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3933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60C3D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99891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B01CF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1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0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0C017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287DF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E0BE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076DD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F302B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742E4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6E563" w:rsidR="00B87ED3" w:rsidRPr="00944D28" w:rsidRDefault="000B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3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7A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2022-10-20T12:16:00.0000000Z</dcterms:modified>
</coreProperties>
</file>