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9BFFD" w:rsidR="0061148E" w:rsidRPr="00C834E2" w:rsidRDefault="000B47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307B8" w:rsidR="0061148E" w:rsidRPr="00C834E2" w:rsidRDefault="000B47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89300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A180F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E6394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DAE3A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77997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E791C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6998B" w:rsidR="00B87ED3" w:rsidRPr="00944D28" w:rsidRDefault="000B4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F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B0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5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90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F4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77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7025E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5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41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94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29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6158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2867A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3D37E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1D535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8C77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D6C2D9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1A155" w:rsidR="00B87ED3" w:rsidRPr="00944D28" w:rsidRDefault="000B4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7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FF2F7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E1098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3DFFE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63555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9E9A6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8BF6D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51D54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F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8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507EB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2A644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F0CF5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13933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60C3D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99891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B01CF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D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1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1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C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0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0C017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287DF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E0BE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076DD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F302B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742E4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6E563" w:rsidR="00B87ED3" w:rsidRPr="00944D28" w:rsidRDefault="000B4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3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0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7A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2022-10-20T12:16:00.0000000Z</dcterms:modified>
</coreProperties>
</file>