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57F7" w:rsidR="0061148E" w:rsidRPr="00C834E2" w:rsidRDefault="00C46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90A8" w:rsidR="0061148E" w:rsidRPr="00C834E2" w:rsidRDefault="00C46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80C94" w:rsidR="00B87ED3" w:rsidRPr="00944D28" w:rsidRDefault="00C4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98A5B2" w:rsidR="00B87ED3" w:rsidRPr="00944D28" w:rsidRDefault="00C4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1B15E" w:rsidR="00B87ED3" w:rsidRPr="00944D28" w:rsidRDefault="00C4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F8277" w:rsidR="00B87ED3" w:rsidRPr="00944D28" w:rsidRDefault="00C4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EFEBC" w:rsidR="00B87ED3" w:rsidRPr="00944D28" w:rsidRDefault="00C4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F3960" w:rsidR="00B87ED3" w:rsidRPr="00944D28" w:rsidRDefault="00C4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01E17" w:rsidR="00B87ED3" w:rsidRPr="00944D28" w:rsidRDefault="00C46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73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09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F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08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CC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4E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7EDFF" w:rsidR="00B87ED3" w:rsidRPr="00944D28" w:rsidRDefault="00C4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3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9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6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B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7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B5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23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90B89" w:rsidR="00B87ED3" w:rsidRPr="00944D28" w:rsidRDefault="00C4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66997" w:rsidR="00B87ED3" w:rsidRPr="00944D28" w:rsidRDefault="00C4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A53D6" w:rsidR="00B87ED3" w:rsidRPr="00944D28" w:rsidRDefault="00C4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5EACF" w:rsidR="00B87ED3" w:rsidRPr="00944D28" w:rsidRDefault="00C4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51089" w:rsidR="00B87ED3" w:rsidRPr="00944D28" w:rsidRDefault="00C4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C6B49" w:rsidR="00B87ED3" w:rsidRPr="00944D28" w:rsidRDefault="00C4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367BC" w:rsidR="00B87ED3" w:rsidRPr="00944D28" w:rsidRDefault="00C46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C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D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8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C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F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A0782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F27D7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42709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A2FCF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0FB03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5B72E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F3282B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E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A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A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1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8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AA25A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E9699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26D9A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16758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FC98F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A1BFA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3CE36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3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4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6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4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0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A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EE6F9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5F69F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13A43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9EE03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3D7EE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EB4AA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2EC96" w:rsidR="00B87ED3" w:rsidRPr="00944D28" w:rsidRDefault="00C46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F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3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5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C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F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5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B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D7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2022-10-20T12:12:00.0000000Z</dcterms:modified>
</coreProperties>
</file>