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48D7" w:rsidR="0061148E" w:rsidRPr="00C834E2" w:rsidRDefault="00B43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B59A" w:rsidR="0061148E" w:rsidRPr="00C834E2" w:rsidRDefault="00B43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195D2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2400E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6F3E0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B34E3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731CF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36284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9068A" w:rsidR="00B87ED3" w:rsidRPr="00944D28" w:rsidRDefault="00B43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0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7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68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6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A7CF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1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F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9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7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F40D4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51DF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6B249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D6C64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16710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8F4A1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C17C" w:rsidR="00B87ED3" w:rsidRPr="00944D28" w:rsidRDefault="00B43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2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3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B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F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73F60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D0FD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97D33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A6F83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823A6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7C0A3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7DF3A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4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151F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6DACF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BC40C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1E6C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67F53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794E8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19634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CA7A7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EB58C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E520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6B7E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8B83D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7C75D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2CF64" w:rsidR="00B87ED3" w:rsidRPr="00944D28" w:rsidRDefault="00B43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5A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