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424AE" w:rsidR="0061148E" w:rsidRPr="00C834E2" w:rsidRDefault="00AE4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39CC" w:rsidR="0061148E" w:rsidRPr="00C834E2" w:rsidRDefault="00AE4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87DA5" w:rsidR="00B87ED3" w:rsidRPr="00944D28" w:rsidRDefault="00AE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B7EBC" w:rsidR="00B87ED3" w:rsidRPr="00944D28" w:rsidRDefault="00AE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E0E53" w:rsidR="00B87ED3" w:rsidRPr="00944D28" w:rsidRDefault="00AE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9DD3F" w:rsidR="00B87ED3" w:rsidRPr="00944D28" w:rsidRDefault="00AE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3B9D0" w:rsidR="00B87ED3" w:rsidRPr="00944D28" w:rsidRDefault="00AE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1976E" w:rsidR="00B87ED3" w:rsidRPr="00944D28" w:rsidRDefault="00AE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BCEA2" w:rsidR="00B87ED3" w:rsidRPr="00944D28" w:rsidRDefault="00AE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A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53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9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8C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3B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D5E1A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1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8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F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01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F01CD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60E43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EAE01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81B50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4C4E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92479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DD3A1" w:rsidR="00B87ED3" w:rsidRPr="00944D28" w:rsidRDefault="00AE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D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6C8CE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D3130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31357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E2829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A13D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690E5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7E3A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4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CB4B9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64FCA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0AC00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64181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E8B14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D5B5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394DC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3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2F01A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72BD9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C8796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EB7EB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2C5E3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8873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035AD" w:rsidR="00B87ED3" w:rsidRPr="00944D28" w:rsidRDefault="00AE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A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8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81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2022-10-20T16:20:00.0000000Z</dcterms:modified>
</coreProperties>
</file>