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620BD" w:rsidR="0061148E" w:rsidRPr="00C834E2" w:rsidRDefault="00443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0C796" w:rsidR="0061148E" w:rsidRPr="00C834E2" w:rsidRDefault="00443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1B68E" w:rsidR="00B87ED3" w:rsidRPr="00944D28" w:rsidRDefault="0044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F50BD" w:rsidR="00B87ED3" w:rsidRPr="00944D28" w:rsidRDefault="0044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3F696" w:rsidR="00B87ED3" w:rsidRPr="00944D28" w:rsidRDefault="0044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8A7AB" w:rsidR="00B87ED3" w:rsidRPr="00944D28" w:rsidRDefault="0044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7A815" w:rsidR="00B87ED3" w:rsidRPr="00944D28" w:rsidRDefault="0044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8EC7F" w:rsidR="00B87ED3" w:rsidRPr="00944D28" w:rsidRDefault="0044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3A366" w:rsidR="00B87ED3" w:rsidRPr="00944D28" w:rsidRDefault="0044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59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8D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6B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9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3B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EA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A0994" w:rsidR="00B87ED3" w:rsidRPr="00944D28" w:rsidRDefault="0044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8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0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4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D7588" w:rsidR="00B87ED3" w:rsidRPr="00944D28" w:rsidRDefault="0044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91B02" w:rsidR="00B87ED3" w:rsidRPr="00944D28" w:rsidRDefault="0044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A27EB" w:rsidR="00B87ED3" w:rsidRPr="00944D28" w:rsidRDefault="0044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6D8CE" w:rsidR="00B87ED3" w:rsidRPr="00944D28" w:rsidRDefault="0044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51490" w:rsidR="00B87ED3" w:rsidRPr="00944D28" w:rsidRDefault="0044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A615C" w:rsidR="00B87ED3" w:rsidRPr="00944D28" w:rsidRDefault="0044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0F3A3" w:rsidR="00B87ED3" w:rsidRPr="00944D28" w:rsidRDefault="0044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2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A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8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2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6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F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E3E96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7DB61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02810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16988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BE2BB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0802F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70E3F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3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8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D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A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5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2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A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99E1B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4B5BD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8FCD0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73FA3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8BF36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07581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8A8C7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D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1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C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F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1F242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9E08D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3315D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B39A2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796F3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E9900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E3084" w:rsidR="00B87ED3" w:rsidRPr="00944D28" w:rsidRDefault="0044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7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FEA64" w:rsidR="00B87ED3" w:rsidRPr="00944D28" w:rsidRDefault="00443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6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0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7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3D3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2022-10-16T15:33:00.0000000Z</dcterms:modified>
</coreProperties>
</file>