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8ECF9" w:rsidR="0061148E" w:rsidRPr="00C834E2" w:rsidRDefault="00B475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8399" w:rsidR="0061148E" w:rsidRPr="00C834E2" w:rsidRDefault="00B475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3C451" w:rsidR="00B87ED3" w:rsidRPr="00944D28" w:rsidRDefault="00B4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19977" w:rsidR="00B87ED3" w:rsidRPr="00944D28" w:rsidRDefault="00B4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1E21E" w:rsidR="00B87ED3" w:rsidRPr="00944D28" w:rsidRDefault="00B4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A1E41" w:rsidR="00B87ED3" w:rsidRPr="00944D28" w:rsidRDefault="00B4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EFC6D" w:rsidR="00B87ED3" w:rsidRPr="00944D28" w:rsidRDefault="00B4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E77FA" w:rsidR="00B87ED3" w:rsidRPr="00944D28" w:rsidRDefault="00B4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363B" w:rsidR="00B87ED3" w:rsidRPr="00944D28" w:rsidRDefault="00B4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E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EB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E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25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C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9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482E1" w:rsidR="00B87ED3" w:rsidRPr="00944D28" w:rsidRDefault="00B4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F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6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3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2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C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A5B4B" w:rsidR="00B87ED3" w:rsidRPr="00944D28" w:rsidRDefault="00B4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CDD31" w:rsidR="00B87ED3" w:rsidRPr="00944D28" w:rsidRDefault="00B4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4DB7" w:rsidR="00B87ED3" w:rsidRPr="00944D28" w:rsidRDefault="00B4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55C2B" w:rsidR="00B87ED3" w:rsidRPr="00944D28" w:rsidRDefault="00B4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D9706" w:rsidR="00B87ED3" w:rsidRPr="00944D28" w:rsidRDefault="00B4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11A28" w:rsidR="00B87ED3" w:rsidRPr="00944D28" w:rsidRDefault="00B4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49A4A" w:rsidR="00B87ED3" w:rsidRPr="00944D28" w:rsidRDefault="00B4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D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2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7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F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66D3A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2473F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0D1FA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12E9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80AD4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6BE6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CC4CB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0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6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6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E7AB9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F879C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8646C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46217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2DAB6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8BA94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E224E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6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1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3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D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B72EC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C17C5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88896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5BD05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8FEA1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CB113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A6146" w:rsidR="00B87ED3" w:rsidRPr="00944D28" w:rsidRDefault="00B4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4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C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1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2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2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5A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