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0D95" w:rsidR="0061148E" w:rsidRPr="00C834E2" w:rsidRDefault="00555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CCEA" w:rsidR="0061148E" w:rsidRPr="00C834E2" w:rsidRDefault="00555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F27D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4E2F1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FF3C3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FDA6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7C1BF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D031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90BB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3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8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D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2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D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3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CF9BA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29E6" w:rsidR="00B87ED3" w:rsidRPr="00944D28" w:rsidRDefault="00555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721E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E300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6C5BF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7B52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2D588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85AB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A9153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58504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1154C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C8BDB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3670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3B96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373C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AAF3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C1CAA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999B1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088D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6C759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D87E2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50B77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BEBBB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7528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BAE5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3C28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36D60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12B3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1AA85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AFF09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B0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2022-10-20T17:33:00.0000000Z</dcterms:modified>
</coreProperties>
</file>