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C407D" w:rsidR="0061148E" w:rsidRPr="00C834E2" w:rsidRDefault="00842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FBB9" w:rsidR="0061148E" w:rsidRPr="00C834E2" w:rsidRDefault="00842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EA58A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B70C0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A7D86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19C0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33D2E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4224A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24275" w:rsidR="00B87ED3" w:rsidRPr="00944D28" w:rsidRDefault="00842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9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1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3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3E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F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E97A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B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7F5CA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A0141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6019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A4F37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1D3CB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164A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9CD7" w:rsidR="00B87ED3" w:rsidRPr="00944D28" w:rsidRDefault="0084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E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D7172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E5075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CF5EC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D93D9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9A7E7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32FB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32C69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3AE64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0CDA1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39E9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0A18B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C5BD6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DA404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0C44F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537E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AD53A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D4140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06E01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C107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28FEF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D9BC" w:rsidR="00B87ED3" w:rsidRPr="00944D28" w:rsidRDefault="0084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C8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2022-10-20T18:03:00.0000000Z</dcterms:modified>
</coreProperties>
</file>