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C2FB" w:rsidR="0061148E" w:rsidRPr="00C834E2" w:rsidRDefault="009B21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15E9" w:rsidR="0061148E" w:rsidRPr="00C834E2" w:rsidRDefault="009B21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76E2E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4FDC0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B4F9B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D6CD81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9B30C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1AC8A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6C03" w:rsidR="00B87ED3" w:rsidRPr="00944D28" w:rsidRDefault="009B2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E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3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5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D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B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0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303BF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54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D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0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A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A4E5A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A65FE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1296D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BF05F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D2C64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AC600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CBB3" w:rsidR="00B87ED3" w:rsidRPr="00944D28" w:rsidRDefault="009B2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C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F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1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7334B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50A3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97862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E17A0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A574E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81E3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E6081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4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45DE6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128F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00262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05462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5218B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5FEB0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4003F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3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888AE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7E504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81CE8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7149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6E60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D879B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CA2BD" w:rsidR="00B87ED3" w:rsidRPr="00944D28" w:rsidRDefault="009B2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0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9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A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7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1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2022-10-20T19:06:00.0000000Z</dcterms:modified>
</coreProperties>
</file>