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DF90" w:rsidR="0061148E" w:rsidRPr="00C834E2" w:rsidRDefault="000875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C5201" w:rsidR="0061148E" w:rsidRPr="00C834E2" w:rsidRDefault="000875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606AD" w:rsidR="00B87ED3" w:rsidRPr="00944D28" w:rsidRDefault="0008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5F294" w:rsidR="00B87ED3" w:rsidRPr="00944D28" w:rsidRDefault="0008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7559F" w:rsidR="00B87ED3" w:rsidRPr="00944D28" w:rsidRDefault="0008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730E6" w:rsidR="00B87ED3" w:rsidRPr="00944D28" w:rsidRDefault="0008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14112" w:rsidR="00B87ED3" w:rsidRPr="00944D28" w:rsidRDefault="0008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D6420" w:rsidR="00B87ED3" w:rsidRPr="00944D28" w:rsidRDefault="0008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F19B8" w:rsidR="00B87ED3" w:rsidRPr="00944D28" w:rsidRDefault="00087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2B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31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5A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CE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D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95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41E64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B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2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6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14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D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3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B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FAB66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D2E74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86791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4E7C7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FEED3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105FC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ADD93" w:rsidR="00B87ED3" w:rsidRPr="00944D28" w:rsidRDefault="00087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C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C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F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5903C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BEA3C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3CCFF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B6A1A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CF451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6A2E5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D526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C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B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CB076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EC0BE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6A02F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0B2E0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B0C81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ED959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78CDA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5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B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084F5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90490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445E4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C33D0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B7722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663F7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F1A8A" w:rsidR="00B87ED3" w:rsidRPr="00944D28" w:rsidRDefault="00087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A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C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5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9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50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