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6EC4" w:rsidR="0061148E" w:rsidRPr="00C834E2" w:rsidRDefault="00550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6A10" w:rsidR="0061148E" w:rsidRPr="00C834E2" w:rsidRDefault="00550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E2F91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5EB7A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0E64D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B705F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BDCF6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7842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9D1FA" w:rsidR="00B87ED3" w:rsidRPr="00944D28" w:rsidRDefault="00550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8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37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C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9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4C52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A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7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3B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93EBF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13B5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58D1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FE8E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F961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1B638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D17D3" w:rsidR="00B87ED3" w:rsidRPr="00944D28" w:rsidRDefault="00550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8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DB06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A4B99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0CB0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09126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0286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020D0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A5D37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0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A37BE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D6773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7DC74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336C8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DCF67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A5E6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0DFA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9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A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3DC6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C8A78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34A8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EFD1B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012B3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DE125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CF337" w:rsidR="00B87ED3" w:rsidRPr="00944D28" w:rsidRDefault="00550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F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6D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2022-10-20T19:53:00.0000000Z</dcterms:modified>
</coreProperties>
</file>