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DC00" w:rsidR="0061148E" w:rsidRPr="00C834E2" w:rsidRDefault="00872F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B78C3" w:rsidR="0061148E" w:rsidRPr="00C834E2" w:rsidRDefault="00872F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49AAB" w:rsidR="00B87ED3" w:rsidRPr="00944D28" w:rsidRDefault="008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14CA2" w:rsidR="00B87ED3" w:rsidRPr="00944D28" w:rsidRDefault="008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DA503" w:rsidR="00B87ED3" w:rsidRPr="00944D28" w:rsidRDefault="008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4B170" w:rsidR="00B87ED3" w:rsidRPr="00944D28" w:rsidRDefault="008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9899D" w:rsidR="00B87ED3" w:rsidRPr="00944D28" w:rsidRDefault="008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5DF9D" w:rsidR="00B87ED3" w:rsidRPr="00944D28" w:rsidRDefault="008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79531" w:rsidR="00B87ED3" w:rsidRPr="00944D28" w:rsidRDefault="0087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4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C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A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3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F4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DA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90A2E" w:rsidR="00B87ED3" w:rsidRPr="00944D28" w:rsidRDefault="008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9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5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5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86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411A9" w:rsidR="00B87ED3" w:rsidRPr="00944D28" w:rsidRDefault="008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4A655" w:rsidR="00B87ED3" w:rsidRPr="00944D28" w:rsidRDefault="008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FDA00" w:rsidR="00B87ED3" w:rsidRPr="00944D28" w:rsidRDefault="008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1D9E0" w:rsidR="00B87ED3" w:rsidRPr="00944D28" w:rsidRDefault="008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3259A" w:rsidR="00B87ED3" w:rsidRPr="00944D28" w:rsidRDefault="008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DC55F" w:rsidR="00B87ED3" w:rsidRPr="00944D28" w:rsidRDefault="008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78D5A" w:rsidR="00B87ED3" w:rsidRPr="00944D28" w:rsidRDefault="0087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B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9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21368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C0109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CF1E5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57E30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D361B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11EA9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1DE2F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8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6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1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1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5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CC3A1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0A62B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FD60B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4B67A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B2677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D4300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1279D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9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3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0ED24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5AD36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60EC9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E5DF2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0ACF3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62901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176E6" w:rsidR="00B87ED3" w:rsidRPr="00944D28" w:rsidRDefault="0087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2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FA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2022-10-20T19:39:00.0000000Z</dcterms:modified>
</coreProperties>
</file>