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0100" w:rsidR="0061148E" w:rsidRPr="00C834E2" w:rsidRDefault="00076C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A6253" w:rsidR="0061148E" w:rsidRPr="00C834E2" w:rsidRDefault="00076C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D1BB7" w:rsidR="00B87ED3" w:rsidRPr="00944D28" w:rsidRDefault="0007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5F234" w:rsidR="00B87ED3" w:rsidRPr="00944D28" w:rsidRDefault="0007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8FFC5" w:rsidR="00B87ED3" w:rsidRPr="00944D28" w:rsidRDefault="0007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5A2F3" w:rsidR="00B87ED3" w:rsidRPr="00944D28" w:rsidRDefault="0007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E631E" w:rsidR="00B87ED3" w:rsidRPr="00944D28" w:rsidRDefault="0007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1DE85" w:rsidR="00B87ED3" w:rsidRPr="00944D28" w:rsidRDefault="0007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F84DB" w:rsidR="00B87ED3" w:rsidRPr="00944D28" w:rsidRDefault="0007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A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2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B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EC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FB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B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DBC98" w:rsidR="00B87ED3" w:rsidRPr="00944D28" w:rsidRDefault="0007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5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E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6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8C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99B83" w:rsidR="00B87ED3" w:rsidRPr="00944D28" w:rsidRDefault="0007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1FC92" w:rsidR="00B87ED3" w:rsidRPr="00944D28" w:rsidRDefault="0007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3A21C" w:rsidR="00B87ED3" w:rsidRPr="00944D28" w:rsidRDefault="0007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8BC13" w:rsidR="00B87ED3" w:rsidRPr="00944D28" w:rsidRDefault="0007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CB0DC" w:rsidR="00B87ED3" w:rsidRPr="00944D28" w:rsidRDefault="0007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15F11" w:rsidR="00B87ED3" w:rsidRPr="00944D28" w:rsidRDefault="0007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3F4A2" w:rsidR="00B87ED3" w:rsidRPr="00944D28" w:rsidRDefault="0007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E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9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C7EEB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0E585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6E674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82335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64B8C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69799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53F79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D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2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3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B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D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2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0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4810C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34BF0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75B5D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17B77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BDAB3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1507E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0AEDE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7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8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9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80CA5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76E6B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96846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1467D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A8659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77185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DBE2C" w:rsidR="00B87ED3" w:rsidRPr="00944D28" w:rsidRDefault="0007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4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2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A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0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5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6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2022-10-20T20:11:00.0000000Z</dcterms:modified>
</coreProperties>
</file>