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4F56" w:rsidR="0061148E" w:rsidRPr="00C834E2" w:rsidRDefault="009648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E009" w:rsidR="0061148E" w:rsidRPr="00C834E2" w:rsidRDefault="009648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D6507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0D9BE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66A7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CF1C1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B2D59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5F8BE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0D9A5" w:rsidR="00B87ED3" w:rsidRPr="00944D28" w:rsidRDefault="0096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C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32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70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C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6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5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A83D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F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A145E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F1BDE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2DAF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0C464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A0A34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FC0C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0DAA" w:rsidR="00B87ED3" w:rsidRPr="00944D28" w:rsidRDefault="0096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03FB1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31B9C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6AFC7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1108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9426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CD3DB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1C116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8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5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D315" w:rsidR="00B87ED3" w:rsidRPr="00944D28" w:rsidRDefault="00964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4A30F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25795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C210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2BA2A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EE650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654B5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3DC7F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3C15" w:rsidR="00B87ED3" w:rsidRPr="00944D28" w:rsidRDefault="00964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60344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7CC82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FFAC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F840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BCEFB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C8BF0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D1DF1" w:rsidR="00B87ED3" w:rsidRPr="00944D28" w:rsidRDefault="0096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8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