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9D78E" w:rsidR="0061148E" w:rsidRPr="00177744" w:rsidRDefault="008B09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EA03" w:rsidR="0061148E" w:rsidRPr="00177744" w:rsidRDefault="008B09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86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0D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4F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31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27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AD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0526F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2D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A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E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2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D5E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5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C74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4EC1A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29905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2FBFB7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D7115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D8604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AF691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D716E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2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A5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A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8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B4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2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5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1AE10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101E67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AC4BE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83B1B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01820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6BC76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3F49A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F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B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A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0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1A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8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B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75AB2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A0FC1C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ED921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86FDC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CDEAB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50741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296380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F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F4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C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82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907B6" w:rsidR="00B87ED3" w:rsidRPr="00177744" w:rsidRDefault="008B0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ABD93" w:rsidR="00B87ED3" w:rsidRPr="00177744" w:rsidRDefault="008B09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A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89F2F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4A84D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80B32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C2BCE6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575FC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C5C67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9AFBE5" w:rsidR="00B87ED3" w:rsidRPr="00177744" w:rsidRDefault="008B09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F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9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2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5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C2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18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BE4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095C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