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7187" w:rsidR="0061148E" w:rsidRPr="00177744" w:rsidRDefault="00136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02D2" w:rsidR="0061148E" w:rsidRPr="00177744" w:rsidRDefault="00136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DD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9B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6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C6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68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96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34647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3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3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6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F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E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9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C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22979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5FE06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BF38E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40113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56F2D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4B137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B0EE1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D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F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B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9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6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F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6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49AAC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38AE2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5834B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B0F3C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3393D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9CE9D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9C896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E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3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A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4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7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8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1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FBCCD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97D7F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A4B2D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32291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45677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5B55E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AD842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A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0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2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2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5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B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7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E9BD6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ED64C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01B62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C38A3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F3E2E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D18E0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9CBC5" w:rsidR="00B87ED3" w:rsidRPr="00177744" w:rsidRDefault="00136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D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F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7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05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1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0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B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7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