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85DF" w:rsidR="0061148E" w:rsidRPr="00177744" w:rsidRDefault="00B42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3526" w:rsidR="0061148E" w:rsidRPr="00177744" w:rsidRDefault="00B42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6B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0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4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805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DF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BD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682C7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3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A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0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6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4D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3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3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7EA53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0B5EE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0725F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D193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6B14D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CC9E1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038688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5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0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0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6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C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9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C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20883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C0626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0E5DC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34EB8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416AD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830EE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3708C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D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4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B24D8" w:rsidR="00B87ED3" w:rsidRPr="00177744" w:rsidRDefault="00B429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F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6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9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1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3B274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6AF22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E3E3D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FC844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5530E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233A6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3DC63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1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9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6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2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0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4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A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4EE32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CB9C6E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04D9A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76C88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E8FB8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5581D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D5C52" w:rsidR="00B87ED3" w:rsidRPr="00177744" w:rsidRDefault="00B42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2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C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D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B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C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1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B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299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