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209936" w:rsidR="0061148E" w:rsidRPr="00177744" w:rsidRDefault="008D1B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2262F" w:rsidR="0061148E" w:rsidRPr="00177744" w:rsidRDefault="008D1B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F89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9F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EC1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0C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DCD6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0BC9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47C4C7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AB9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69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E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E52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19E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39C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54F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E590F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E18884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AF98C6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42CABE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27C0B4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888EBB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209309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B8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3F0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84D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8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18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D8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5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F01BDC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E42F03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EFB1D9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58CFB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A88D80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A456A4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2C7DAA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9A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EC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86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E4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97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9CA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DD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3F06DD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E83340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251309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32D15C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CC555B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D57E2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FCAD0E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F72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03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581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67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3F37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B11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87C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6C61D4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DEAA07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32AE1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0C640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E1AC9B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280E93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480AE5" w:rsidR="00B87ED3" w:rsidRPr="00177744" w:rsidRDefault="008D1B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1C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2DB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C0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F28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A78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C41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D6D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1B9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